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9EE" w14:textId="77777777" w:rsidR="004B35E9" w:rsidRDefault="004B35E9" w:rsidP="004B35E9">
      <w:pPr>
        <w:ind w:left="4253"/>
        <w:rPr>
          <w:b/>
          <w:bCs/>
          <w:sz w:val="28"/>
          <w:szCs w:val="28"/>
        </w:rPr>
      </w:pPr>
    </w:p>
    <w:p w14:paraId="6A53C70B" w14:textId="63DDAFF5" w:rsidR="008E7986" w:rsidRPr="00E008F0" w:rsidRDefault="007D241C" w:rsidP="00E008F0">
      <w:pPr>
        <w:rPr>
          <w:b/>
          <w:bCs/>
          <w:sz w:val="32"/>
          <w:szCs w:val="32"/>
        </w:rPr>
      </w:pPr>
      <w:r w:rsidRPr="00E008F0">
        <w:rPr>
          <w:b/>
          <w:bCs/>
          <w:sz w:val="32"/>
          <w:szCs w:val="32"/>
        </w:rPr>
        <w:t>hledají zaměstnance na tyto pozice</w:t>
      </w:r>
      <w:r w:rsidR="008E7986" w:rsidRPr="00E008F0">
        <w:rPr>
          <w:b/>
          <w:bCs/>
          <w:sz w:val="32"/>
          <w:szCs w:val="32"/>
        </w:rPr>
        <w:t>:</w:t>
      </w:r>
    </w:p>
    <w:p w14:paraId="679DE726" w14:textId="77777777" w:rsidR="008E7986" w:rsidRPr="00A710F3" w:rsidRDefault="008E7986" w:rsidP="001B67C2">
      <w:pPr>
        <w:rPr>
          <w:sz w:val="20"/>
          <w:szCs w:val="20"/>
        </w:rPr>
      </w:pPr>
    </w:p>
    <w:p w14:paraId="7DEEB139" w14:textId="3979DBE4" w:rsidR="008E7986" w:rsidRPr="00A710F3" w:rsidRDefault="009D620E" w:rsidP="001B67C2">
      <w:pPr>
        <w:rPr>
          <w:b/>
          <w:bCs/>
          <w:color w:val="ED7D31" w:themeColor="accent2"/>
          <w:sz w:val="28"/>
          <w:szCs w:val="28"/>
        </w:rPr>
      </w:pPr>
      <w:r w:rsidRPr="00A710F3">
        <w:rPr>
          <w:b/>
          <w:bCs/>
          <w:color w:val="ED7D31" w:themeColor="accent2"/>
          <w:sz w:val="28"/>
          <w:szCs w:val="28"/>
        </w:rPr>
        <w:t>Dělník</w:t>
      </w:r>
      <w:r w:rsidR="008E7986" w:rsidRPr="00A710F3">
        <w:rPr>
          <w:b/>
          <w:bCs/>
          <w:color w:val="ED7D31" w:themeColor="accent2"/>
          <w:sz w:val="28"/>
          <w:szCs w:val="28"/>
        </w:rPr>
        <w:t>, pracovník svozu odpadů, údržby komunikací, údržby zeleně</w:t>
      </w:r>
      <w:r w:rsidR="00F74262" w:rsidRPr="00A710F3">
        <w:rPr>
          <w:b/>
          <w:bCs/>
          <w:color w:val="ED7D31" w:themeColor="accent2"/>
          <w:sz w:val="28"/>
          <w:szCs w:val="28"/>
        </w:rPr>
        <w:t>.</w:t>
      </w:r>
    </w:p>
    <w:p w14:paraId="423AEF87" w14:textId="3D64EA81" w:rsidR="00F74262" w:rsidRPr="00A710F3" w:rsidRDefault="00833A3E" w:rsidP="009B42AE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Jedná se </w:t>
      </w:r>
      <w:r w:rsidR="00BE0FA3" w:rsidRPr="00A710F3">
        <w:rPr>
          <w:sz w:val="20"/>
          <w:szCs w:val="20"/>
        </w:rPr>
        <w:t xml:space="preserve">o </w:t>
      </w:r>
      <w:r w:rsidRPr="00A710F3">
        <w:rPr>
          <w:sz w:val="20"/>
          <w:szCs w:val="20"/>
        </w:rPr>
        <w:t xml:space="preserve">obsluhu svozového vozu při sběru </w:t>
      </w:r>
      <w:proofErr w:type="spellStart"/>
      <w:r w:rsidRPr="00A710F3">
        <w:rPr>
          <w:sz w:val="20"/>
          <w:szCs w:val="20"/>
        </w:rPr>
        <w:t>BIOodpadu</w:t>
      </w:r>
      <w:proofErr w:type="spellEnd"/>
      <w:r w:rsidR="00AD3F96" w:rsidRPr="00A710F3">
        <w:rPr>
          <w:sz w:val="20"/>
          <w:szCs w:val="20"/>
        </w:rPr>
        <w:t xml:space="preserve">, sečení travnatých ploch, ruční </w:t>
      </w:r>
      <w:r w:rsidR="00C966BC" w:rsidRPr="00A710F3">
        <w:rPr>
          <w:sz w:val="20"/>
          <w:szCs w:val="20"/>
        </w:rPr>
        <w:t>práce při údržbě</w:t>
      </w:r>
      <w:r w:rsidR="001C509A" w:rsidRPr="00A710F3">
        <w:rPr>
          <w:sz w:val="20"/>
          <w:szCs w:val="20"/>
        </w:rPr>
        <w:t xml:space="preserve"> komunikací a zeleně.</w:t>
      </w:r>
    </w:p>
    <w:p w14:paraId="582A0F1E" w14:textId="68693476" w:rsidR="001C509A" w:rsidRPr="00A710F3" w:rsidRDefault="001C509A" w:rsidP="001C509A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>Platové zařazení 2.pl</w:t>
      </w:r>
      <w:r w:rsidR="006B5FE8" w:rsidRPr="00A710F3">
        <w:rPr>
          <w:sz w:val="20"/>
          <w:szCs w:val="20"/>
        </w:rPr>
        <w:t>.tř.</w:t>
      </w:r>
    </w:p>
    <w:p w14:paraId="270E89DB" w14:textId="26F77E99" w:rsidR="006B5FE8" w:rsidRPr="00A710F3" w:rsidRDefault="006B5FE8" w:rsidP="001C509A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>Požadavky: nepožadujeme dokončené vzdělání</w:t>
      </w:r>
      <w:r w:rsidR="00D87F1E" w:rsidRPr="00A710F3">
        <w:rPr>
          <w:sz w:val="20"/>
          <w:szCs w:val="20"/>
        </w:rPr>
        <w:t>, postačující tělesná zdatnost, dochvilnost a spolehlivost.</w:t>
      </w:r>
    </w:p>
    <w:p w14:paraId="7FC0737E" w14:textId="151BA6A8" w:rsidR="00C674A1" w:rsidRPr="00A710F3" w:rsidRDefault="00C674A1" w:rsidP="001C509A">
      <w:pPr>
        <w:ind w:left="360"/>
        <w:rPr>
          <w:sz w:val="20"/>
          <w:szCs w:val="20"/>
        </w:rPr>
      </w:pPr>
    </w:p>
    <w:p w14:paraId="6E4BF88D" w14:textId="331147CC" w:rsidR="00C674A1" w:rsidRPr="00A710F3" w:rsidRDefault="00BE0FA3" w:rsidP="00C674A1">
      <w:pPr>
        <w:rPr>
          <w:b/>
          <w:bCs/>
          <w:color w:val="ED7D31" w:themeColor="accent2"/>
          <w:sz w:val="28"/>
          <w:szCs w:val="28"/>
        </w:rPr>
      </w:pPr>
      <w:r w:rsidRPr="00A710F3">
        <w:rPr>
          <w:b/>
          <w:bCs/>
          <w:color w:val="ED7D31" w:themeColor="accent2"/>
          <w:sz w:val="28"/>
          <w:szCs w:val="28"/>
        </w:rPr>
        <w:t>Elektrikář</w:t>
      </w:r>
      <w:r w:rsidR="00C674A1" w:rsidRPr="00A710F3">
        <w:rPr>
          <w:b/>
          <w:bCs/>
          <w:color w:val="ED7D31" w:themeColor="accent2"/>
          <w:sz w:val="28"/>
          <w:szCs w:val="28"/>
        </w:rPr>
        <w:t>.</w:t>
      </w:r>
    </w:p>
    <w:p w14:paraId="738B2232" w14:textId="5E9965FF" w:rsidR="00C674A1" w:rsidRPr="00A710F3" w:rsidRDefault="00C674A1" w:rsidP="00C674A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>Jedná se o</w:t>
      </w:r>
      <w:r w:rsidR="00BE0FA3" w:rsidRPr="00A710F3">
        <w:rPr>
          <w:sz w:val="20"/>
          <w:szCs w:val="20"/>
        </w:rPr>
        <w:t xml:space="preserve"> </w:t>
      </w:r>
      <w:r w:rsidR="00F527BB" w:rsidRPr="00A710F3">
        <w:rPr>
          <w:sz w:val="20"/>
          <w:szCs w:val="20"/>
        </w:rPr>
        <w:t>údržbu veřejného osvětlení, rekonstrukce a výstavbu veřejného osvětlení</w:t>
      </w:r>
      <w:r w:rsidR="007205D5" w:rsidRPr="00A710F3">
        <w:rPr>
          <w:sz w:val="20"/>
          <w:szCs w:val="20"/>
        </w:rPr>
        <w:t>. Údržbu elektroinstalací v budovách a zařízeních v péči TS Choceň</w:t>
      </w:r>
    </w:p>
    <w:p w14:paraId="3BABC470" w14:textId="387D4DDF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Platové zařazení </w:t>
      </w:r>
      <w:r w:rsidR="000A6821" w:rsidRPr="00A710F3">
        <w:rPr>
          <w:sz w:val="20"/>
          <w:szCs w:val="20"/>
        </w:rPr>
        <w:t>5</w:t>
      </w:r>
      <w:r w:rsidRPr="00A710F3">
        <w:rPr>
          <w:sz w:val="20"/>
          <w:szCs w:val="20"/>
        </w:rPr>
        <w:t>.pl.tř.</w:t>
      </w:r>
    </w:p>
    <w:p w14:paraId="479BC24C" w14:textId="08332C7B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Požadavky: </w:t>
      </w:r>
      <w:r w:rsidR="000A6821" w:rsidRPr="00A710F3">
        <w:rPr>
          <w:sz w:val="20"/>
          <w:szCs w:val="20"/>
        </w:rPr>
        <w:t>ukončené odborné vzdělání</w:t>
      </w:r>
      <w:r w:rsidRPr="00A710F3">
        <w:rPr>
          <w:sz w:val="20"/>
          <w:szCs w:val="20"/>
        </w:rPr>
        <w:t>,</w:t>
      </w:r>
      <w:r w:rsidR="00B44C56" w:rsidRPr="00A710F3">
        <w:rPr>
          <w:sz w:val="20"/>
          <w:szCs w:val="20"/>
        </w:rPr>
        <w:t xml:space="preserve"> profesní odbornost dle vyhlášky 50/1978</w:t>
      </w:r>
      <w:r w:rsidR="00A47318" w:rsidRPr="00A710F3">
        <w:rPr>
          <w:sz w:val="20"/>
          <w:szCs w:val="20"/>
        </w:rPr>
        <w:t>, řidičský průkaz skupiny B, výhodou C</w:t>
      </w:r>
      <w:r w:rsidR="00BC3397" w:rsidRPr="00A710F3">
        <w:rPr>
          <w:sz w:val="20"/>
          <w:szCs w:val="20"/>
        </w:rPr>
        <w:t>.</w:t>
      </w:r>
      <w:r w:rsidRPr="00A710F3">
        <w:rPr>
          <w:sz w:val="20"/>
          <w:szCs w:val="20"/>
        </w:rPr>
        <w:t xml:space="preserve"> </w:t>
      </w:r>
    </w:p>
    <w:p w14:paraId="2E3E2C79" w14:textId="77777777" w:rsidR="00BC3397" w:rsidRPr="00A710F3" w:rsidRDefault="00BC3397" w:rsidP="00C674A1">
      <w:pPr>
        <w:ind w:left="360"/>
        <w:rPr>
          <w:sz w:val="20"/>
          <w:szCs w:val="20"/>
        </w:rPr>
      </w:pPr>
    </w:p>
    <w:p w14:paraId="3D79ADA2" w14:textId="1F09B28C" w:rsidR="00C674A1" w:rsidRPr="00A710F3" w:rsidRDefault="00BC3397" w:rsidP="00C674A1">
      <w:pPr>
        <w:rPr>
          <w:b/>
          <w:bCs/>
          <w:color w:val="ED7D31" w:themeColor="accent2"/>
          <w:sz w:val="28"/>
          <w:szCs w:val="28"/>
        </w:rPr>
      </w:pPr>
      <w:r w:rsidRPr="00A710F3">
        <w:rPr>
          <w:b/>
          <w:bCs/>
          <w:color w:val="ED7D31" w:themeColor="accent2"/>
          <w:sz w:val="28"/>
          <w:szCs w:val="28"/>
        </w:rPr>
        <w:t>Strojník</w:t>
      </w:r>
      <w:r w:rsidR="008051CC" w:rsidRPr="00A710F3">
        <w:rPr>
          <w:b/>
          <w:bCs/>
          <w:color w:val="ED7D31" w:themeColor="accent2"/>
          <w:sz w:val="28"/>
          <w:szCs w:val="28"/>
        </w:rPr>
        <w:t>, skladník v odpadovém hospodářství</w:t>
      </w:r>
      <w:r w:rsidR="00C674A1" w:rsidRPr="00A710F3">
        <w:rPr>
          <w:b/>
          <w:bCs/>
          <w:color w:val="ED7D31" w:themeColor="accent2"/>
          <w:sz w:val="28"/>
          <w:szCs w:val="28"/>
        </w:rPr>
        <w:t>.</w:t>
      </w:r>
    </w:p>
    <w:p w14:paraId="0006F965" w14:textId="4B542D3D" w:rsidR="00C674A1" w:rsidRPr="00A710F3" w:rsidRDefault="00C674A1" w:rsidP="00C674A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Jedná se </w:t>
      </w:r>
      <w:r w:rsidR="008051CC" w:rsidRPr="00A710F3">
        <w:rPr>
          <w:sz w:val="20"/>
          <w:szCs w:val="20"/>
        </w:rPr>
        <w:t xml:space="preserve">o manipulaci s odpadem na </w:t>
      </w:r>
      <w:r w:rsidR="00DB472E" w:rsidRPr="00A710F3">
        <w:rPr>
          <w:sz w:val="20"/>
          <w:szCs w:val="20"/>
        </w:rPr>
        <w:t>pracovištích odpadového hospodářství TS Choceň. Dotřídění odpadů</w:t>
      </w:r>
      <w:r w:rsidR="00D26C2B" w:rsidRPr="00A710F3">
        <w:rPr>
          <w:sz w:val="20"/>
          <w:szCs w:val="20"/>
        </w:rPr>
        <w:t>, obsluha manipulační techniky</w:t>
      </w:r>
    </w:p>
    <w:p w14:paraId="269A4D7E" w14:textId="1335BD9C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Platové zařazení </w:t>
      </w:r>
      <w:r w:rsidR="00D26C2B" w:rsidRPr="00A710F3">
        <w:rPr>
          <w:sz w:val="20"/>
          <w:szCs w:val="20"/>
        </w:rPr>
        <w:t>4.-6.</w:t>
      </w:r>
      <w:r w:rsidRPr="00A710F3">
        <w:rPr>
          <w:sz w:val="20"/>
          <w:szCs w:val="20"/>
        </w:rPr>
        <w:t>pl.tř.</w:t>
      </w:r>
    </w:p>
    <w:p w14:paraId="089B9E4A" w14:textId="6F4ABF98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Požadavky: </w:t>
      </w:r>
      <w:r w:rsidR="002E5E29" w:rsidRPr="00A710F3">
        <w:rPr>
          <w:sz w:val="20"/>
          <w:szCs w:val="20"/>
        </w:rPr>
        <w:t>ukončené střední odborné vzdělání</w:t>
      </w:r>
      <w:r w:rsidR="00D511A2" w:rsidRPr="00A710F3">
        <w:rPr>
          <w:sz w:val="20"/>
          <w:szCs w:val="20"/>
        </w:rPr>
        <w:t xml:space="preserve">, řidičský </w:t>
      </w:r>
      <w:proofErr w:type="spellStart"/>
      <w:r w:rsidR="00D511A2" w:rsidRPr="00A710F3">
        <w:rPr>
          <w:sz w:val="20"/>
          <w:szCs w:val="20"/>
        </w:rPr>
        <w:t>růkaz</w:t>
      </w:r>
      <w:proofErr w:type="spellEnd"/>
      <w:r w:rsidR="00D511A2" w:rsidRPr="00A710F3">
        <w:rPr>
          <w:sz w:val="20"/>
          <w:szCs w:val="20"/>
        </w:rPr>
        <w:t xml:space="preserve"> skupiny B, výhodou C, výhodou </w:t>
      </w:r>
      <w:r w:rsidR="00EE057F" w:rsidRPr="00A710F3">
        <w:rPr>
          <w:sz w:val="20"/>
          <w:szCs w:val="20"/>
        </w:rPr>
        <w:t>průkaz strojníka, vazače, jeřábníka, obsluhy VZV</w:t>
      </w:r>
      <w:r w:rsidR="000B7794" w:rsidRPr="00A710F3">
        <w:rPr>
          <w:sz w:val="20"/>
          <w:szCs w:val="20"/>
        </w:rPr>
        <w:t>.</w:t>
      </w:r>
    </w:p>
    <w:p w14:paraId="21A52601" w14:textId="77777777" w:rsidR="000B7794" w:rsidRPr="00A710F3" w:rsidRDefault="000B7794" w:rsidP="00C674A1">
      <w:pPr>
        <w:ind w:left="360"/>
        <w:rPr>
          <w:sz w:val="20"/>
          <w:szCs w:val="20"/>
        </w:rPr>
      </w:pPr>
    </w:p>
    <w:p w14:paraId="551430E2" w14:textId="7946706D" w:rsidR="00C674A1" w:rsidRPr="00A710F3" w:rsidRDefault="002C21BC" w:rsidP="00C674A1">
      <w:pPr>
        <w:rPr>
          <w:b/>
          <w:bCs/>
          <w:color w:val="ED7D31" w:themeColor="accent2"/>
          <w:sz w:val="28"/>
          <w:szCs w:val="28"/>
        </w:rPr>
      </w:pPr>
      <w:r w:rsidRPr="00A710F3">
        <w:rPr>
          <w:b/>
          <w:bCs/>
          <w:color w:val="ED7D31" w:themeColor="accent2"/>
          <w:sz w:val="28"/>
          <w:szCs w:val="28"/>
        </w:rPr>
        <w:t>Řidič nákladních vozidel</w:t>
      </w:r>
      <w:r w:rsidR="00C674A1" w:rsidRPr="00A710F3">
        <w:rPr>
          <w:b/>
          <w:bCs/>
          <w:color w:val="ED7D31" w:themeColor="accent2"/>
          <w:sz w:val="28"/>
          <w:szCs w:val="28"/>
        </w:rPr>
        <w:t>.</w:t>
      </w:r>
    </w:p>
    <w:p w14:paraId="02A42A31" w14:textId="44F04116" w:rsidR="00C674A1" w:rsidRPr="00A710F3" w:rsidRDefault="00C674A1" w:rsidP="00C674A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Jedná se </w:t>
      </w:r>
      <w:r w:rsidR="00CC3347" w:rsidRPr="00A710F3">
        <w:rPr>
          <w:sz w:val="20"/>
          <w:szCs w:val="20"/>
        </w:rPr>
        <w:t>o řízení kontejnerové vozidla</w:t>
      </w:r>
      <w:r w:rsidR="00CE197C" w:rsidRPr="00A710F3">
        <w:rPr>
          <w:sz w:val="20"/>
          <w:szCs w:val="20"/>
        </w:rPr>
        <w:t>, přepravu odpadů</w:t>
      </w:r>
    </w:p>
    <w:p w14:paraId="6EF35657" w14:textId="68E370CF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Platové zařazení </w:t>
      </w:r>
      <w:r w:rsidR="00CE197C" w:rsidRPr="00A710F3">
        <w:rPr>
          <w:sz w:val="20"/>
          <w:szCs w:val="20"/>
        </w:rPr>
        <w:t>4.-6.</w:t>
      </w:r>
      <w:r w:rsidRPr="00A710F3">
        <w:rPr>
          <w:sz w:val="20"/>
          <w:szCs w:val="20"/>
        </w:rPr>
        <w:t>pl.tř.</w:t>
      </w:r>
    </w:p>
    <w:p w14:paraId="08443ED3" w14:textId="5AC07B21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Požadavky: </w:t>
      </w:r>
      <w:r w:rsidR="00225611" w:rsidRPr="00A710F3">
        <w:rPr>
          <w:sz w:val="20"/>
          <w:szCs w:val="20"/>
        </w:rPr>
        <w:t>řidičský průkaz sk. C, profesní průkaz</w:t>
      </w:r>
      <w:r w:rsidR="00FC1304" w:rsidRPr="00A710F3">
        <w:rPr>
          <w:sz w:val="20"/>
          <w:szCs w:val="20"/>
        </w:rPr>
        <w:t>.</w:t>
      </w:r>
    </w:p>
    <w:p w14:paraId="2540882B" w14:textId="77777777" w:rsidR="003F3534" w:rsidRPr="00A710F3" w:rsidRDefault="003F3534" w:rsidP="00C674A1">
      <w:pPr>
        <w:ind w:left="360"/>
        <w:rPr>
          <w:sz w:val="20"/>
          <w:szCs w:val="20"/>
        </w:rPr>
      </w:pPr>
    </w:p>
    <w:p w14:paraId="3D2AC865" w14:textId="3828F478" w:rsidR="00C674A1" w:rsidRPr="00A710F3" w:rsidRDefault="00280352" w:rsidP="00C674A1">
      <w:pPr>
        <w:rPr>
          <w:b/>
          <w:bCs/>
          <w:color w:val="ED7D31" w:themeColor="accent2"/>
          <w:sz w:val="28"/>
          <w:szCs w:val="28"/>
        </w:rPr>
      </w:pPr>
      <w:r w:rsidRPr="00A710F3">
        <w:rPr>
          <w:b/>
          <w:bCs/>
          <w:color w:val="ED7D31" w:themeColor="accent2"/>
          <w:sz w:val="28"/>
          <w:szCs w:val="28"/>
        </w:rPr>
        <w:t>Dělník</w:t>
      </w:r>
      <w:r w:rsidR="000E676B" w:rsidRPr="00A710F3">
        <w:rPr>
          <w:b/>
          <w:bCs/>
          <w:color w:val="ED7D31" w:themeColor="accent2"/>
          <w:sz w:val="28"/>
          <w:szCs w:val="28"/>
        </w:rPr>
        <w:t>, správy sportovišť</w:t>
      </w:r>
      <w:r w:rsidR="00C674A1" w:rsidRPr="00A710F3">
        <w:rPr>
          <w:b/>
          <w:bCs/>
          <w:color w:val="ED7D31" w:themeColor="accent2"/>
          <w:sz w:val="28"/>
          <w:szCs w:val="28"/>
        </w:rPr>
        <w:t>.</w:t>
      </w:r>
    </w:p>
    <w:p w14:paraId="2D5696D2" w14:textId="60EB3A7F" w:rsidR="00C674A1" w:rsidRPr="00A710F3" w:rsidRDefault="00C674A1" w:rsidP="00C674A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Jedná se </w:t>
      </w:r>
      <w:r w:rsidR="007B532E" w:rsidRPr="00A710F3">
        <w:rPr>
          <w:sz w:val="20"/>
          <w:szCs w:val="20"/>
        </w:rPr>
        <w:t>údržbu sportovních areálů, sečení, obsluha závlahy</w:t>
      </w:r>
      <w:r w:rsidR="000867E6" w:rsidRPr="00A710F3">
        <w:rPr>
          <w:sz w:val="20"/>
          <w:szCs w:val="20"/>
        </w:rPr>
        <w:t>, údržba budov</w:t>
      </w:r>
      <w:r w:rsidR="00AA39BF" w:rsidRPr="00A710F3">
        <w:rPr>
          <w:sz w:val="20"/>
          <w:szCs w:val="20"/>
        </w:rPr>
        <w:t>. Č</w:t>
      </w:r>
      <w:r w:rsidR="000867E6" w:rsidRPr="00A710F3">
        <w:rPr>
          <w:sz w:val="20"/>
          <w:szCs w:val="20"/>
        </w:rPr>
        <w:t>ištění</w:t>
      </w:r>
      <w:r w:rsidR="00AA39BF" w:rsidRPr="00A710F3">
        <w:rPr>
          <w:sz w:val="20"/>
          <w:szCs w:val="20"/>
        </w:rPr>
        <w:t>, údržba správa koupaliště.</w:t>
      </w:r>
    </w:p>
    <w:p w14:paraId="6DE4BEBE" w14:textId="0365F412" w:rsidR="00C674A1" w:rsidRPr="00A710F3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Platové zařazení </w:t>
      </w:r>
      <w:r w:rsidR="00AA39BF" w:rsidRPr="00A710F3">
        <w:rPr>
          <w:sz w:val="20"/>
          <w:szCs w:val="20"/>
        </w:rPr>
        <w:t>3.-5-</w:t>
      </w:r>
      <w:r w:rsidRPr="00A710F3">
        <w:rPr>
          <w:sz w:val="20"/>
          <w:szCs w:val="20"/>
        </w:rPr>
        <w:t>.pl.tř.</w:t>
      </w:r>
    </w:p>
    <w:p w14:paraId="7B7671A9" w14:textId="3B30097B" w:rsidR="00C674A1" w:rsidRDefault="00C674A1" w:rsidP="00C674A1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Požadavky: požadujeme dokončené </w:t>
      </w:r>
      <w:r w:rsidR="001E653B" w:rsidRPr="00A710F3">
        <w:rPr>
          <w:sz w:val="20"/>
          <w:szCs w:val="20"/>
        </w:rPr>
        <w:t xml:space="preserve">odborné </w:t>
      </w:r>
      <w:r w:rsidRPr="00A710F3">
        <w:rPr>
          <w:sz w:val="20"/>
          <w:szCs w:val="20"/>
        </w:rPr>
        <w:t xml:space="preserve">vzdělání, tělesná zdatnost, </w:t>
      </w:r>
      <w:r w:rsidR="0017164D" w:rsidRPr="00A710F3">
        <w:rPr>
          <w:sz w:val="20"/>
          <w:szCs w:val="20"/>
        </w:rPr>
        <w:t>odpovědnost</w:t>
      </w:r>
      <w:r w:rsidR="004748AF" w:rsidRPr="00A710F3">
        <w:rPr>
          <w:sz w:val="20"/>
          <w:szCs w:val="20"/>
        </w:rPr>
        <w:t>.</w:t>
      </w:r>
    </w:p>
    <w:p w14:paraId="3CE88A60" w14:textId="77777777" w:rsidR="00CD27CB" w:rsidRPr="00A710F3" w:rsidRDefault="00CD27CB" w:rsidP="00C674A1">
      <w:pPr>
        <w:ind w:left="360"/>
        <w:rPr>
          <w:sz w:val="20"/>
          <w:szCs w:val="20"/>
        </w:rPr>
      </w:pPr>
    </w:p>
    <w:p w14:paraId="0E0115D6" w14:textId="223530A6" w:rsidR="004748AF" w:rsidRPr="00CD27CB" w:rsidRDefault="004748AF" w:rsidP="004748AF">
      <w:pPr>
        <w:rPr>
          <w:b/>
          <w:bCs/>
          <w:color w:val="ED7D31" w:themeColor="accent2"/>
          <w:sz w:val="28"/>
          <w:szCs w:val="28"/>
        </w:rPr>
      </w:pPr>
      <w:r w:rsidRPr="00CD27CB">
        <w:rPr>
          <w:b/>
          <w:bCs/>
          <w:color w:val="ED7D31" w:themeColor="accent2"/>
          <w:sz w:val="28"/>
          <w:szCs w:val="28"/>
        </w:rPr>
        <w:t>Městský zahradník.</w:t>
      </w:r>
    </w:p>
    <w:p w14:paraId="17AB119E" w14:textId="77777777" w:rsidR="00C24629" w:rsidRPr="00A710F3" w:rsidRDefault="004748AF" w:rsidP="00CD27C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>Jedná se o</w:t>
      </w:r>
      <w:r w:rsidR="002F3EAD" w:rsidRPr="00A710F3">
        <w:rPr>
          <w:sz w:val="20"/>
          <w:szCs w:val="20"/>
        </w:rPr>
        <w:t xml:space="preserve"> </w:t>
      </w:r>
      <w:r w:rsidR="00C24629" w:rsidRPr="00A710F3">
        <w:rPr>
          <w:sz w:val="20"/>
          <w:szCs w:val="20"/>
        </w:rPr>
        <w:t>správce městské zeleně, vedení týmu pracovníků úseku zeleně.</w:t>
      </w:r>
    </w:p>
    <w:p w14:paraId="17E56D84" w14:textId="4B085465" w:rsidR="004748AF" w:rsidRPr="00A710F3" w:rsidRDefault="004748AF" w:rsidP="00CD27C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Platové zařazení </w:t>
      </w:r>
      <w:r w:rsidR="00C24629" w:rsidRPr="00A710F3">
        <w:rPr>
          <w:sz w:val="20"/>
          <w:szCs w:val="20"/>
        </w:rPr>
        <w:t>6</w:t>
      </w:r>
      <w:r w:rsidRPr="00A710F3">
        <w:rPr>
          <w:sz w:val="20"/>
          <w:szCs w:val="20"/>
        </w:rPr>
        <w:t>.pl.tř.</w:t>
      </w:r>
    </w:p>
    <w:p w14:paraId="57A71FD1" w14:textId="45BB8767" w:rsidR="004748AF" w:rsidRDefault="004748AF" w:rsidP="004748AF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lastRenderedPageBreak/>
        <w:t xml:space="preserve">Požadavky: požadujeme dokončené </w:t>
      </w:r>
      <w:r w:rsidR="00BC626A" w:rsidRPr="00A710F3">
        <w:rPr>
          <w:sz w:val="20"/>
          <w:szCs w:val="20"/>
        </w:rPr>
        <w:t xml:space="preserve">odborné </w:t>
      </w:r>
      <w:r w:rsidRPr="00A710F3">
        <w:rPr>
          <w:sz w:val="20"/>
          <w:szCs w:val="20"/>
        </w:rPr>
        <w:t>vzdělání</w:t>
      </w:r>
      <w:r w:rsidR="00BC626A" w:rsidRPr="00A710F3">
        <w:rPr>
          <w:sz w:val="20"/>
          <w:szCs w:val="20"/>
        </w:rPr>
        <w:t xml:space="preserve"> v oboru příbuzném správě veřejné zeleně</w:t>
      </w:r>
      <w:r w:rsidR="00662D38" w:rsidRPr="00A710F3">
        <w:rPr>
          <w:sz w:val="20"/>
          <w:szCs w:val="20"/>
        </w:rPr>
        <w:t>,</w:t>
      </w:r>
      <w:r w:rsidR="007B1D81" w:rsidRPr="00A710F3">
        <w:rPr>
          <w:sz w:val="20"/>
          <w:szCs w:val="20"/>
        </w:rPr>
        <w:t xml:space="preserve"> schopnost vedení týmu</w:t>
      </w:r>
      <w:r w:rsidR="009056AB" w:rsidRPr="00A710F3">
        <w:rPr>
          <w:sz w:val="20"/>
          <w:szCs w:val="20"/>
        </w:rPr>
        <w:t>.</w:t>
      </w:r>
    </w:p>
    <w:p w14:paraId="46466112" w14:textId="77777777" w:rsidR="00CD27CB" w:rsidRPr="00A710F3" w:rsidRDefault="00CD27CB" w:rsidP="004748AF">
      <w:pPr>
        <w:ind w:left="360"/>
        <w:rPr>
          <w:sz w:val="20"/>
          <w:szCs w:val="20"/>
        </w:rPr>
      </w:pPr>
    </w:p>
    <w:p w14:paraId="77274676" w14:textId="4F989906" w:rsidR="00795835" w:rsidRPr="00CD27CB" w:rsidRDefault="002B5B2B" w:rsidP="00795835">
      <w:pPr>
        <w:rPr>
          <w:b/>
          <w:bCs/>
          <w:color w:val="ED7D31" w:themeColor="accent2"/>
          <w:sz w:val="28"/>
          <w:szCs w:val="28"/>
        </w:rPr>
      </w:pPr>
      <w:r w:rsidRPr="00CD27CB">
        <w:rPr>
          <w:b/>
          <w:bCs/>
          <w:color w:val="ED7D31" w:themeColor="accent2"/>
          <w:sz w:val="28"/>
          <w:szCs w:val="28"/>
        </w:rPr>
        <w:t xml:space="preserve">Pracovník/pracovnice </w:t>
      </w:r>
      <w:r w:rsidR="00795835" w:rsidRPr="00CD27CB">
        <w:rPr>
          <w:b/>
          <w:bCs/>
          <w:color w:val="ED7D31" w:themeColor="accent2"/>
          <w:sz w:val="28"/>
          <w:szCs w:val="28"/>
        </w:rPr>
        <w:t>údržby zeleně.</w:t>
      </w:r>
    </w:p>
    <w:p w14:paraId="38C71E6B" w14:textId="0D541402" w:rsidR="00795835" w:rsidRPr="00A710F3" w:rsidRDefault="00795835" w:rsidP="00795835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710F3">
        <w:rPr>
          <w:sz w:val="20"/>
          <w:szCs w:val="20"/>
        </w:rPr>
        <w:t xml:space="preserve">Jedná se </w:t>
      </w:r>
      <w:r w:rsidR="005825A2" w:rsidRPr="00A710F3">
        <w:rPr>
          <w:sz w:val="20"/>
          <w:szCs w:val="20"/>
        </w:rPr>
        <w:t>práce na výsadbách, hnojení</w:t>
      </w:r>
      <w:r w:rsidR="00987690" w:rsidRPr="00A710F3">
        <w:rPr>
          <w:sz w:val="20"/>
          <w:szCs w:val="20"/>
        </w:rPr>
        <w:t>, pletí</w:t>
      </w:r>
      <w:r w:rsidR="00000001">
        <w:rPr>
          <w:sz w:val="20"/>
          <w:szCs w:val="20"/>
        </w:rPr>
        <w:t xml:space="preserve"> a</w:t>
      </w:r>
      <w:r w:rsidR="00987690" w:rsidRPr="00A710F3">
        <w:rPr>
          <w:sz w:val="20"/>
          <w:szCs w:val="20"/>
        </w:rPr>
        <w:t xml:space="preserve"> zálivky</w:t>
      </w:r>
      <w:r w:rsidR="00AC1A7B" w:rsidRPr="00A710F3">
        <w:rPr>
          <w:sz w:val="20"/>
          <w:szCs w:val="20"/>
        </w:rPr>
        <w:t xml:space="preserve"> květnatých ploch a parků.</w:t>
      </w:r>
    </w:p>
    <w:p w14:paraId="49E6CAF5" w14:textId="0768C187" w:rsidR="00795835" w:rsidRPr="00A710F3" w:rsidRDefault="00795835" w:rsidP="00795835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>Platové zařazení 2.</w:t>
      </w:r>
      <w:r w:rsidR="00AC1A7B" w:rsidRPr="00A710F3">
        <w:rPr>
          <w:sz w:val="20"/>
          <w:szCs w:val="20"/>
        </w:rPr>
        <w:t>-4.</w:t>
      </w:r>
      <w:r w:rsidRPr="00A710F3">
        <w:rPr>
          <w:sz w:val="20"/>
          <w:szCs w:val="20"/>
        </w:rPr>
        <w:t>pl.tř.</w:t>
      </w:r>
    </w:p>
    <w:p w14:paraId="3604FBE9" w14:textId="03F3A8BE" w:rsidR="00795835" w:rsidRDefault="00795835" w:rsidP="00795835">
      <w:pPr>
        <w:ind w:left="360"/>
        <w:rPr>
          <w:sz w:val="20"/>
          <w:szCs w:val="20"/>
        </w:rPr>
      </w:pPr>
      <w:r w:rsidRPr="00A710F3">
        <w:rPr>
          <w:sz w:val="20"/>
          <w:szCs w:val="20"/>
        </w:rPr>
        <w:t xml:space="preserve">Požadavky: požadujeme dokončené </w:t>
      </w:r>
      <w:r w:rsidR="00A710F3" w:rsidRPr="00A710F3">
        <w:rPr>
          <w:sz w:val="20"/>
          <w:szCs w:val="20"/>
        </w:rPr>
        <w:t xml:space="preserve">odborné </w:t>
      </w:r>
      <w:r w:rsidRPr="00A710F3">
        <w:rPr>
          <w:sz w:val="20"/>
          <w:szCs w:val="20"/>
        </w:rPr>
        <w:t>vzdělání, postačující tělesná zdatnost, dochvilnost a spolehlivost.</w:t>
      </w:r>
    </w:p>
    <w:p w14:paraId="3F7E9BAE" w14:textId="35189025" w:rsidR="00795835" w:rsidRPr="00A710F3" w:rsidRDefault="000D1C1F" w:rsidP="004748AF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F230845" w14:textId="77777777" w:rsidR="004748AF" w:rsidRPr="00A710F3" w:rsidRDefault="004748AF" w:rsidP="00C674A1">
      <w:pPr>
        <w:ind w:left="360"/>
        <w:rPr>
          <w:sz w:val="20"/>
          <w:szCs w:val="20"/>
        </w:rPr>
      </w:pPr>
    </w:p>
    <w:p w14:paraId="60D53480" w14:textId="5B54A575" w:rsidR="00C674A1" w:rsidRPr="00B330E3" w:rsidRDefault="005722F8" w:rsidP="001C509A">
      <w:pPr>
        <w:ind w:left="360"/>
      </w:pPr>
      <w:r w:rsidRPr="00B330E3">
        <w:t>Zájemci získají podrobnější informace o nabízených pracovních pozicích v sídle společnosti Techni</w:t>
      </w:r>
      <w:r w:rsidR="000A48DF" w:rsidRPr="00B330E3">
        <w:t>c</w:t>
      </w:r>
      <w:r w:rsidRPr="00B330E3">
        <w:t>ké služby Choce</w:t>
      </w:r>
      <w:r w:rsidR="000A48DF" w:rsidRPr="00B330E3">
        <w:t>ň, Pernerova 18, Choceň, Případně lze dotazy směřovat</w:t>
      </w:r>
      <w:r w:rsidR="00257749" w:rsidRPr="00B330E3">
        <w:t xml:space="preserve"> prostřednictvím emailové schránky info@</w:t>
      </w:r>
      <w:r w:rsidR="00B330E3" w:rsidRPr="00B330E3">
        <w:t>ts</w:t>
      </w:r>
      <w:r w:rsidR="00257749" w:rsidRPr="00B330E3">
        <w:t>chocen.cz</w:t>
      </w:r>
    </w:p>
    <w:sectPr w:rsidR="00C674A1" w:rsidRPr="00B330E3" w:rsidSect="008B3C02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A2D7" w14:textId="77777777" w:rsidR="007210F0" w:rsidRDefault="007210F0" w:rsidP="00694B68">
      <w:r>
        <w:separator/>
      </w:r>
    </w:p>
  </w:endnote>
  <w:endnote w:type="continuationSeparator" w:id="0">
    <w:p w14:paraId="1E45A334" w14:textId="77777777" w:rsidR="007210F0" w:rsidRDefault="007210F0" w:rsidP="0069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EA7" w14:textId="77777777" w:rsidR="00694B68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Technické služby Choceň, Pernerova 18, 565 01 Choceň, Ičo:70888183, </w:t>
    </w:r>
    <w:proofErr w:type="spellStart"/>
    <w:r>
      <w:rPr>
        <w:color w:val="ED7D31" w:themeColor="accent2"/>
      </w:rPr>
      <w:t>Dič</w:t>
    </w:r>
    <w:proofErr w:type="spellEnd"/>
    <w:r>
      <w:rPr>
        <w:color w:val="ED7D31" w:themeColor="accent2"/>
      </w:rPr>
      <w:t>: CZ-70888183</w:t>
    </w:r>
  </w:p>
  <w:p w14:paraId="7F37EDD0" w14:textId="77777777" w:rsidR="00694B68" w:rsidRPr="00015D62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Web: </w:t>
    </w:r>
    <w:hyperlink r:id="rId1" w:history="1">
      <w:r w:rsidRPr="00F8516E">
        <w:rPr>
          <w:rStyle w:val="Hypertextovodkaz"/>
        </w:rPr>
        <w:t>www.tschocen.cz</w:t>
      </w:r>
    </w:hyperlink>
    <w:r>
      <w:rPr>
        <w:color w:val="ED7D31" w:themeColor="accent2"/>
      </w:rPr>
      <w:t xml:space="preserve">, email. </w:t>
    </w:r>
    <w:hyperlink r:id="rId2" w:history="1">
      <w:r w:rsidRPr="00F8516E">
        <w:rPr>
          <w:rStyle w:val="Hypertextovodkaz"/>
        </w:rPr>
        <w:t>info@tschocen.cz</w:t>
      </w:r>
    </w:hyperlink>
    <w:r>
      <w:rPr>
        <w:color w:val="ED7D31" w:themeColor="accent2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055F" w14:textId="77777777" w:rsidR="007210F0" w:rsidRDefault="007210F0" w:rsidP="00694B68">
      <w:r>
        <w:separator/>
      </w:r>
    </w:p>
  </w:footnote>
  <w:footnote w:type="continuationSeparator" w:id="0">
    <w:p w14:paraId="69EC4B24" w14:textId="77777777" w:rsidR="007210F0" w:rsidRDefault="007210F0" w:rsidP="0069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812" w14:textId="77777777" w:rsidR="00694B68" w:rsidRDefault="00694B68">
    <w:pPr>
      <w:pStyle w:val="Zhlav"/>
    </w:pPr>
    <w:r>
      <w:rPr>
        <w:noProof/>
      </w:rPr>
      <w:drawing>
        <wp:inline distT="0" distB="0" distL="0" distR="0" wp14:anchorId="5172045C" wp14:editId="1E1E19D0">
          <wp:extent cx="1828289" cy="10477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92" cy="109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F5"/>
    <w:multiLevelType w:val="hybridMultilevel"/>
    <w:tmpl w:val="B8B0EA52"/>
    <w:lvl w:ilvl="0" w:tplc="0A62A6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ABE"/>
    <w:multiLevelType w:val="hybridMultilevel"/>
    <w:tmpl w:val="A5A8CA94"/>
    <w:lvl w:ilvl="0" w:tplc="EF809D94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31D9E"/>
    <w:multiLevelType w:val="hybridMultilevel"/>
    <w:tmpl w:val="023048D4"/>
    <w:lvl w:ilvl="0" w:tplc="0A62A6AE">
      <w:start w:val="5"/>
      <w:numFmt w:val="bullet"/>
      <w:lvlText w:val="-"/>
      <w:lvlJc w:val="left"/>
      <w:pPr>
        <w:tabs>
          <w:tab w:val="num" w:pos="666"/>
        </w:tabs>
        <w:ind w:left="6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9597637"/>
    <w:multiLevelType w:val="hybridMultilevel"/>
    <w:tmpl w:val="0E9A7E2A"/>
    <w:lvl w:ilvl="0" w:tplc="40AA0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B3E"/>
    <w:multiLevelType w:val="multilevel"/>
    <w:tmpl w:val="150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344F67"/>
    <w:multiLevelType w:val="hybridMultilevel"/>
    <w:tmpl w:val="F858D468"/>
    <w:lvl w:ilvl="0" w:tplc="6A10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3629"/>
    <w:multiLevelType w:val="hybridMultilevel"/>
    <w:tmpl w:val="BCBC0CFE"/>
    <w:lvl w:ilvl="0" w:tplc="36B08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65152"/>
    <w:multiLevelType w:val="hybridMultilevel"/>
    <w:tmpl w:val="FAD2D4FA"/>
    <w:lvl w:ilvl="0" w:tplc="72629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2126">
    <w:abstractNumId w:val="5"/>
  </w:num>
  <w:num w:numId="2" w16cid:durableId="1056666393">
    <w:abstractNumId w:val="4"/>
  </w:num>
  <w:num w:numId="3" w16cid:durableId="1725106017">
    <w:abstractNumId w:val="2"/>
  </w:num>
  <w:num w:numId="4" w16cid:durableId="2142140659">
    <w:abstractNumId w:val="0"/>
  </w:num>
  <w:num w:numId="5" w16cid:durableId="1152523410">
    <w:abstractNumId w:val="1"/>
  </w:num>
  <w:num w:numId="6" w16cid:durableId="513810474">
    <w:abstractNumId w:val="6"/>
  </w:num>
  <w:num w:numId="7" w16cid:durableId="1398669642">
    <w:abstractNumId w:val="3"/>
  </w:num>
  <w:num w:numId="8" w16cid:durableId="453330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9"/>
    <w:rsid w:val="00000001"/>
    <w:rsid w:val="00007532"/>
    <w:rsid w:val="000109E6"/>
    <w:rsid w:val="00015D62"/>
    <w:rsid w:val="00016C0A"/>
    <w:rsid w:val="0002675D"/>
    <w:rsid w:val="00027323"/>
    <w:rsid w:val="00030804"/>
    <w:rsid w:val="00043EC1"/>
    <w:rsid w:val="00044388"/>
    <w:rsid w:val="00045E20"/>
    <w:rsid w:val="00045FE2"/>
    <w:rsid w:val="000477C0"/>
    <w:rsid w:val="00053407"/>
    <w:rsid w:val="00056B8C"/>
    <w:rsid w:val="00057C2E"/>
    <w:rsid w:val="000677D1"/>
    <w:rsid w:val="00073D13"/>
    <w:rsid w:val="000763CC"/>
    <w:rsid w:val="00080AC7"/>
    <w:rsid w:val="00085933"/>
    <w:rsid w:val="000867E6"/>
    <w:rsid w:val="00091C63"/>
    <w:rsid w:val="0009227E"/>
    <w:rsid w:val="00094DBC"/>
    <w:rsid w:val="000A48DF"/>
    <w:rsid w:val="000A5F39"/>
    <w:rsid w:val="000A6821"/>
    <w:rsid w:val="000B0A9B"/>
    <w:rsid w:val="000B47C8"/>
    <w:rsid w:val="000B7794"/>
    <w:rsid w:val="000C071F"/>
    <w:rsid w:val="000D1C1F"/>
    <w:rsid w:val="000D2873"/>
    <w:rsid w:val="000D4CF1"/>
    <w:rsid w:val="000E4232"/>
    <w:rsid w:val="000E676B"/>
    <w:rsid w:val="000E753D"/>
    <w:rsid w:val="000F0242"/>
    <w:rsid w:val="000F4F1E"/>
    <w:rsid w:val="001008AC"/>
    <w:rsid w:val="00111AA4"/>
    <w:rsid w:val="00112F6C"/>
    <w:rsid w:val="00116266"/>
    <w:rsid w:val="00122438"/>
    <w:rsid w:val="00130E01"/>
    <w:rsid w:val="00134C23"/>
    <w:rsid w:val="001375CA"/>
    <w:rsid w:val="001375DB"/>
    <w:rsid w:val="00142E65"/>
    <w:rsid w:val="00143D81"/>
    <w:rsid w:val="00145583"/>
    <w:rsid w:val="00151A42"/>
    <w:rsid w:val="00154204"/>
    <w:rsid w:val="00156773"/>
    <w:rsid w:val="00163CD9"/>
    <w:rsid w:val="0017164D"/>
    <w:rsid w:val="0017419D"/>
    <w:rsid w:val="00174EC2"/>
    <w:rsid w:val="00182873"/>
    <w:rsid w:val="00195250"/>
    <w:rsid w:val="001A07CB"/>
    <w:rsid w:val="001A65C4"/>
    <w:rsid w:val="001B0A70"/>
    <w:rsid w:val="001B16E9"/>
    <w:rsid w:val="001B1C88"/>
    <w:rsid w:val="001B21A0"/>
    <w:rsid w:val="001B35B7"/>
    <w:rsid w:val="001B3730"/>
    <w:rsid w:val="001B4F52"/>
    <w:rsid w:val="001B64E4"/>
    <w:rsid w:val="001B67C2"/>
    <w:rsid w:val="001B7573"/>
    <w:rsid w:val="001C509A"/>
    <w:rsid w:val="001C53F9"/>
    <w:rsid w:val="001D1F2D"/>
    <w:rsid w:val="001D20D4"/>
    <w:rsid w:val="001D45DD"/>
    <w:rsid w:val="001D472C"/>
    <w:rsid w:val="001D56AC"/>
    <w:rsid w:val="001E653B"/>
    <w:rsid w:val="001F346D"/>
    <w:rsid w:val="001F384C"/>
    <w:rsid w:val="001F58C9"/>
    <w:rsid w:val="0021375C"/>
    <w:rsid w:val="0022451C"/>
    <w:rsid w:val="00225611"/>
    <w:rsid w:val="00230AB1"/>
    <w:rsid w:val="00240C12"/>
    <w:rsid w:val="00241A3F"/>
    <w:rsid w:val="00252D24"/>
    <w:rsid w:val="00254ABE"/>
    <w:rsid w:val="002557BF"/>
    <w:rsid w:val="00257749"/>
    <w:rsid w:val="0026180A"/>
    <w:rsid w:val="00262DD2"/>
    <w:rsid w:val="00263078"/>
    <w:rsid w:val="00267B2F"/>
    <w:rsid w:val="00270030"/>
    <w:rsid w:val="00272FF6"/>
    <w:rsid w:val="00277BBE"/>
    <w:rsid w:val="002802D6"/>
    <w:rsid w:val="00280352"/>
    <w:rsid w:val="00285190"/>
    <w:rsid w:val="002879E4"/>
    <w:rsid w:val="00290832"/>
    <w:rsid w:val="002918D7"/>
    <w:rsid w:val="002943DC"/>
    <w:rsid w:val="00295580"/>
    <w:rsid w:val="002A2242"/>
    <w:rsid w:val="002B16A5"/>
    <w:rsid w:val="002B3BEC"/>
    <w:rsid w:val="002B5B2B"/>
    <w:rsid w:val="002C18C2"/>
    <w:rsid w:val="002C21BC"/>
    <w:rsid w:val="002C4D26"/>
    <w:rsid w:val="002E3875"/>
    <w:rsid w:val="002E4132"/>
    <w:rsid w:val="002E5E29"/>
    <w:rsid w:val="002E6383"/>
    <w:rsid w:val="002E7B99"/>
    <w:rsid w:val="002F35FC"/>
    <w:rsid w:val="002F3EAD"/>
    <w:rsid w:val="00300840"/>
    <w:rsid w:val="003031E4"/>
    <w:rsid w:val="0030757F"/>
    <w:rsid w:val="00307BF2"/>
    <w:rsid w:val="00311D8B"/>
    <w:rsid w:val="003138EB"/>
    <w:rsid w:val="00316048"/>
    <w:rsid w:val="00321CF0"/>
    <w:rsid w:val="00332951"/>
    <w:rsid w:val="00335256"/>
    <w:rsid w:val="003379C7"/>
    <w:rsid w:val="0034067D"/>
    <w:rsid w:val="0034612C"/>
    <w:rsid w:val="0035006E"/>
    <w:rsid w:val="00354645"/>
    <w:rsid w:val="00355273"/>
    <w:rsid w:val="00363DD9"/>
    <w:rsid w:val="00365287"/>
    <w:rsid w:val="00373FE6"/>
    <w:rsid w:val="003765A8"/>
    <w:rsid w:val="00377736"/>
    <w:rsid w:val="00381691"/>
    <w:rsid w:val="0039011F"/>
    <w:rsid w:val="003912C9"/>
    <w:rsid w:val="00393110"/>
    <w:rsid w:val="003931C2"/>
    <w:rsid w:val="003976EC"/>
    <w:rsid w:val="003A2E84"/>
    <w:rsid w:val="003A338B"/>
    <w:rsid w:val="003A68EE"/>
    <w:rsid w:val="003B00BC"/>
    <w:rsid w:val="003B1E2A"/>
    <w:rsid w:val="003B294B"/>
    <w:rsid w:val="003B305E"/>
    <w:rsid w:val="003B505C"/>
    <w:rsid w:val="003B5DD4"/>
    <w:rsid w:val="003B6CD5"/>
    <w:rsid w:val="003C6B82"/>
    <w:rsid w:val="003D0169"/>
    <w:rsid w:val="003D1707"/>
    <w:rsid w:val="003E08D5"/>
    <w:rsid w:val="003E2445"/>
    <w:rsid w:val="003F0426"/>
    <w:rsid w:val="003F3534"/>
    <w:rsid w:val="003F5F96"/>
    <w:rsid w:val="003F6267"/>
    <w:rsid w:val="003F7F4D"/>
    <w:rsid w:val="00410961"/>
    <w:rsid w:val="00413B1D"/>
    <w:rsid w:val="00421022"/>
    <w:rsid w:val="0042376D"/>
    <w:rsid w:val="00427810"/>
    <w:rsid w:val="004334BC"/>
    <w:rsid w:val="00442C10"/>
    <w:rsid w:val="00443C90"/>
    <w:rsid w:val="00444BAE"/>
    <w:rsid w:val="00452CF3"/>
    <w:rsid w:val="004554D6"/>
    <w:rsid w:val="00460A41"/>
    <w:rsid w:val="00461DF8"/>
    <w:rsid w:val="004632E4"/>
    <w:rsid w:val="00466C2B"/>
    <w:rsid w:val="004748AF"/>
    <w:rsid w:val="00480841"/>
    <w:rsid w:val="00480849"/>
    <w:rsid w:val="00480992"/>
    <w:rsid w:val="00483789"/>
    <w:rsid w:val="00487296"/>
    <w:rsid w:val="00491635"/>
    <w:rsid w:val="00497D5E"/>
    <w:rsid w:val="004A2DB2"/>
    <w:rsid w:val="004A33F3"/>
    <w:rsid w:val="004A3493"/>
    <w:rsid w:val="004A3B7F"/>
    <w:rsid w:val="004B067F"/>
    <w:rsid w:val="004B0EDC"/>
    <w:rsid w:val="004B35E9"/>
    <w:rsid w:val="004B6D6D"/>
    <w:rsid w:val="004C14F3"/>
    <w:rsid w:val="004D3994"/>
    <w:rsid w:val="004E3C85"/>
    <w:rsid w:val="004F436F"/>
    <w:rsid w:val="004F57E4"/>
    <w:rsid w:val="005022A3"/>
    <w:rsid w:val="005031BB"/>
    <w:rsid w:val="0050351C"/>
    <w:rsid w:val="00521DEA"/>
    <w:rsid w:val="00523340"/>
    <w:rsid w:val="00527471"/>
    <w:rsid w:val="00527CAA"/>
    <w:rsid w:val="005302A5"/>
    <w:rsid w:val="005353DD"/>
    <w:rsid w:val="00541BCE"/>
    <w:rsid w:val="00541CE9"/>
    <w:rsid w:val="00545996"/>
    <w:rsid w:val="00551021"/>
    <w:rsid w:val="0055214F"/>
    <w:rsid w:val="005532FC"/>
    <w:rsid w:val="00554503"/>
    <w:rsid w:val="0055476B"/>
    <w:rsid w:val="005562C1"/>
    <w:rsid w:val="005658DA"/>
    <w:rsid w:val="005659E4"/>
    <w:rsid w:val="00571817"/>
    <w:rsid w:val="005722F8"/>
    <w:rsid w:val="005731AF"/>
    <w:rsid w:val="00573723"/>
    <w:rsid w:val="00576CB1"/>
    <w:rsid w:val="005773A6"/>
    <w:rsid w:val="00581674"/>
    <w:rsid w:val="005825A2"/>
    <w:rsid w:val="00582BED"/>
    <w:rsid w:val="005840C4"/>
    <w:rsid w:val="005862AF"/>
    <w:rsid w:val="0058650B"/>
    <w:rsid w:val="00587CFD"/>
    <w:rsid w:val="00591158"/>
    <w:rsid w:val="005A404E"/>
    <w:rsid w:val="005B1971"/>
    <w:rsid w:val="005B1EC8"/>
    <w:rsid w:val="005B3B45"/>
    <w:rsid w:val="005B6DE5"/>
    <w:rsid w:val="005C0EA3"/>
    <w:rsid w:val="005C19F9"/>
    <w:rsid w:val="005C4469"/>
    <w:rsid w:val="005C7366"/>
    <w:rsid w:val="005D00E6"/>
    <w:rsid w:val="005D0241"/>
    <w:rsid w:val="005D4E4B"/>
    <w:rsid w:val="005E5A29"/>
    <w:rsid w:val="005F6993"/>
    <w:rsid w:val="005F6FCE"/>
    <w:rsid w:val="005F79D5"/>
    <w:rsid w:val="00603E88"/>
    <w:rsid w:val="00604BF3"/>
    <w:rsid w:val="00610536"/>
    <w:rsid w:val="00611092"/>
    <w:rsid w:val="006147BF"/>
    <w:rsid w:val="00616A39"/>
    <w:rsid w:val="0061711F"/>
    <w:rsid w:val="00634C61"/>
    <w:rsid w:val="0064085C"/>
    <w:rsid w:val="00644238"/>
    <w:rsid w:val="0065339E"/>
    <w:rsid w:val="006540B8"/>
    <w:rsid w:val="00656788"/>
    <w:rsid w:val="00657FCA"/>
    <w:rsid w:val="00660C3B"/>
    <w:rsid w:val="00662D38"/>
    <w:rsid w:val="0067397C"/>
    <w:rsid w:val="006807DD"/>
    <w:rsid w:val="006838CD"/>
    <w:rsid w:val="00685070"/>
    <w:rsid w:val="00686FDD"/>
    <w:rsid w:val="00694B68"/>
    <w:rsid w:val="006973D6"/>
    <w:rsid w:val="006A2817"/>
    <w:rsid w:val="006B018F"/>
    <w:rsid w:val="006B0E4A"/>
    <w:rsid w:val="006B14A7"/>
    <w:rsid w:val="006B515D"/>
    <w:rsid w:val="006B5FE8"/>
    <w:rsid w:val="006B6481"/>
    <w:rsid w:val="006B7B03"/>
    <w:rsid w:val="006C6673"/>
    <w:rsid w:val="006C7987"/>
    <w:rsid w:val="006D1B24"/>
    <w:rsid w:val="006D532F"/>
    <w:rsid w:val="006D709A"/>
    <w:rsid w:val="006E0B50"/>
    <w:rsid w:val="006E14AE"/>
    <w:rsid w:val="006F5EF1"/>
    <w:rsid w:val="006F7077"/>
    <w:rsid w:val="0070147C"/>
    <w:rsid w:val="00702F92"/>
    <w:rsid w:val="00703AE4"/>
    <w:rsid w:val="0071245A"/>
    <w:rsid w:val="00720346"/>
    <w:rsid w:val="007205D5"/>
    <w:rsid w:val="007210F0"/>
    <w:rsid w:val="00722BB6"/>
    <w:rsid w:val="00725EB3"/>
    <w:rsid w:val="00725FDC"/>
    <w:rsid w:val="00726B55"/>
    <w:rsid w:val="0073163C"/>
    <w:rsid w:val="00740AE4"/>
    <w:rsid w:val="007460AD"/>
    <w:rsid w:val="00747261"/>
    <w:rsid w:val="007522E8"/>
    <w:rsid w:val="007567EB"/>
    <w:rsid w:val="00773D8A"/>
    <w:rsid w:val="00780AE9"/>
    <w:rsid w:val="007813D6"/>
    <w:rsid w:val="007813F8"/>
    <w:rsid w:val="00782CEB"/>
    <w:rsid w:val="007878A1"/>
    <w:rsid w:val="00787DFC"/>
    <w:rsid w:val="00792EDF"/>
    <w:rsid w:val="007951A7"/>
    <w:rsid w:val="00795835"/>
    <w:rsid w:val="00795B8D"/>
    <w:rsid w:val="00795C23"/>
    <w:rsid w:val="007965ED"/>
    <w:rsid w:val="007979F4"/>
    <w:rsid w:val="007A09BA"/>
    <w:rsid w:val="007A7D13"/>
    <w:rsid w:val="007B0EA8"/>
    <w:rsid w:val="007B11CC"/>
    <w:rsid w:val="007B1D81"/>
    <w:rsid w:val="007B2472"/>
    <w:rsid w:val="007B532E"/>
    <w:rsid w:val="007B72E5"/>
    <w:rsid w:val="007C2CDF"/>
    <w:rsid w:val="007D19BF"/>
    <w:rsid w:val="007D241C"/>
    <w:rsid w:val="007D28D5"/>
    <w:rsid w:val="007D4463"/>
    <w:rsid w:val="007D6575"/>
    <w:rsid w:val="007D79FE"/>
    <w:rsid w:val="007D7A73"/>
    <w:rsid w:val="007E2E11"/>
    <w:rsid w:val="007E3064"/>
    <w:rsid w:val="007E4C2B"/>
    <w:rsid w:val="007E533F"/>
    <w:rsid w:val="007E6D72"/>
    <w:rsid w:val="007F13B2"/>
    <w:rsid w:val="007F1ABB"/>
    <w:rsid w:val="007F4CFA"/>
    <w:rsid w:val="007F72C1"/>
    <w:rsid w:val="00800719"/>
    <w:rsid w:val="00804A0E"/>
    <w:rsid w:val="008051CC"/>
    <w:rsid w:val="00806D4D"/>
    <w:rsid w:val="00806E3C"/>
    <w:rsid w:val="00807FDD"/>
    <w:rsid w:val="00812373"/>
    <w:rsid w:val="00817024"/>
    <w:rsid w:val="008206C9"/>
    <w:rsid w:val="008224F3"/>
    <w:rsid w:val="00825C88"/>
    <w:rsid w:val="008264E2"/>
    <w:rsid w:val="00833A3E"/>
    <w:rsid w:val="00834AB5"/>
    <w:rsid w:val="00847BE4"/>
    <w:rsid w:val="008508A3"/>
    <w:rsid w:val="00852F3E"/>
    <w:rsid w:val="00853B67"/>
    <w:rsid w:val="008571CC"/>
    <w:rsid w:val="00861799"/>
    <w:rsid w:val="00866CA2"/>
    <w:rsid w:val="008670C4"/>
    <w:rsid w:val="0086733C"/>
    <w:rsid w:val="0087135F"/>
    <w:rsid w:val="00872396"/>
    <w:rsid w:val="0087252B"/>
    <w:rsid w:val="00880CC6"/>
    <w:rsid w:val="00883712"/>
    <w:rsid w:val="00891B2D"/>
    <w:rsid w:val="00895907"/>
    <w:rsid w:val="008A2AC4"/>
    <w:rsid w:val="008A43D8"/>
    <w:rsid w:val="008A7416"/>
    <w:rsid w:val="008B150A"/>
    <w:rsid w:val="008B3661"/>
    <w:rsid w:val="008B3932"/>
    <w:rsid w:val="008B3C02"/>
    <w:rsid w:val="008B593E"/>
    <w:rsid w:val="008B651D"/>
    <w:rsid w:val="008C1F7E"/>
    <w:rsid w:val="008C618B"/>
    <w:rsid w:val="008D065E"/>
    <w:rsid w:val="008D0F5D"/>
    <w:rsid w:val="008D24C1"/>
    <w:rsid w:val="008D268C"/>
    <w:rsid w:val="008D4FC6"/>
    <w:rsid w:val="008D5B84"/>
    <w:rsid w:val="008D7F79"/>
    <w:rsid w:val="008E22D8"/>
    <w:rsid w:val="008E38AA"/>
    <w:rsid w:val="008E4093"/>
    <w:rsid w:val="008E7986"/>
    <w:rsid w:val="008F0404"/>
    <w:rsid w:val="008F2433"/>
    <w:rsid w:val="008F248F"/>
    <w:rsid w:val="009056AB"/>
    <w:rsid w:val="0090665D"/>
    <w:rsid w:val="009068FE"/>
    <w:rsid w:val="00913250"/>
    <w:rsid w:val="00913580"/>
    <w:rsid w:val="009254B3"/>
    <w:rsid w:val="00936AE1"/>
    <w:rsid w:val="00940FBD"/>
    <w:rsid w:val="009417A5"/>
    <w:rsid w:val="00944860"/>
    <w:rsid w:val="00957B96"/>
    <w:rsid w:val="00957E9E"/>
    <w:rsid w:val="00962838"/>
    <w:rsid w:val="00963A79"/>
    <w:rsid w:val="009643F7"/>
    <w:rsid w:val="0096621E"/>
    <w:rsid w:val="009671BA"/>
    <w:rsid w:val="00971E7C"/>
    <w:rsid w:val="00973828"/>
    <w:rsid w:val="00976B03"/>
    <w:rsid w:val="00983DD2"/>
    <w:rsid w:val="00987690"/>
    <w:rsid w:val="00991B76"/>
    <w:rsid w:val="00993848"/>
    <w:rsid w:val="00993C06"/>
    <w:rsid w:val="009A68DB"/>
    <w:rsid w:val="009B1271"/>
    <w:rsid w:val="009B2175"/>
    <w:rsid w:val="009B42AE"/>
    <w:rsid w:val="009B4C62"/>
    <w:rsid w:val="009B61DE"/>
    <w:rsid w:val="009C3195"/>
    <w:rsid w:val="009D277E"/>
    <w:rsid w:val="009D2F3E"/>
    <w:rsid w:val="009D611E"/>
    <w:rsid w:val="009D620E"/>
    <w:rsid w:val="009E3890"/>
    <w:rsid w:val="009F4AF1"/>
    <w:rsid w:val="009F6677"/>
    <w:rsid w:val="00A04D9D"/>
    <w:rsid w:val="00A10C23"/>
    <w:rsid w:val="00A12807"/>
    <w:rsid w:val="00A212C7"/>
    <w:rsid w:val="00A21A9B"/>
    <w:rsid w:val="00A25D65"/>
    <w:rsid w:val="00A269F2"/>
    <w:rsid w:val="00A27689"/>
    <w:rsid w:val="00A276D9"/>
    <w:rsid w:val="00A27F24"/>
    <w:rsid w:val="00A27FFB"/>
    <w:rsid w:val="00A405E5"/>
    <w:rsid w:val="00A40E93"/>
    <w:rsid w:val="00A47318"/>
    <w:rsid w:val="00A47A52"/>
    <w:rsid w:val="00A5563D"/>
    <w:rsid w:val="00A56824"/>
    <w:rsid w:val="00A621C8"/>
    <w:rsid w:val="00A70659"/>
    <w:rsid w:val="00A7100D"/>
    <w:rsid w:val="00A71037"/>
    <w:rsid w:val="00A710F3"/>
    <w:rsid w:val="00A74ED9"/>
    <w:rsid w:val="00A8688E"/>
    <w:rsid w:val="00A91335"/>
    <w:rsid w:val="00A924AA"/>
    <w:rsid w:val="00A944CE"/>
    <w:rsid w:val="00A962A8"/>
    <w:rsid w:val="00AA3984"/>
    <w:rsid w:val="00AA39BF"/>
    <w:rsid w:val="00AB23EE"/>
    <w:rsid w:val="00AB65C7"/>
    <w:rsid w:val="00AC1A7B"/>
    <w:rsid w:val="00AC33D4"/>
    <w:rsid w:val="00AD08E8"/>
    <w:rsid w:val="00AD3F96"/>
    <w:rsid w:val="00AE251C"/>
    <w:rsid w:val="00AE320C"/>
    <w:rsid w:val="00AE5183"/>
    <w:rsid w:val="00AE5B77"/>
    <w:rsid w:val="00AE6FA8"/>
    <w:rsid w:val="00AF5C74"/>
    <w:rsid w:val="00B05A5C"/>
    <w:rsid w:val="00B066D6"/>
    <w:rsid w:val="00B10372"/>
    <w:rsid w:val="00B11875"/>
    <w:rsid w:val="00B12C77"/>
    <w:rsid w:val="00B20C94"/>
    <w:rsid w:val="00B21CCF"/>
    <w:rsid w:val="00B26741"/>
    <w:rsid w:val="00B323ED"/>
    <w:rsid w:val="00B330E3"/>
    <w:rsid w:val="00B36930"/>
    <w:rsid w:val="00B44C56"/>
    <w:rsid w:val="00B4588D"/>
    <w:rsid w:val="00B463EF"/>
    <w:rsid w:val="00B50A0E"/>
    <w:rsid w:val="00B54B45"/>
    <w:rsid w:val="00B6261C"/>
    <w:rsid w:val="00B65713"/>
    <w:rsid w:val="00B65B6B"/>
    <w:rsid w:val="00B80B68"/>
    <w:rsid w:val="00B857F5"/>
    <w:rsid w:val="00B85891"/>
    <w:rsid w:val="00B867C4"/>
    <w:rsid w:val="00B86E65"/>
    <w:rsid w:val="00B90557"/>
    <w:rsid w:val="00B922E7"/>
    <w:rsid w:val="00B94513"/>
    <w:rsid w:val="00BA2CA0"/>
    <w:rsid w:val="00BA5FFA"/>
    <w:rsid w:val="00BC3397"/>
    <w:rsid w:val="00BC56A9"/>
    <w:rsid w:val="00BC626A"/>
    <w:rsid w:val="00BC76F2"/>
    <w:rsid w:val="00BD07A8"/>
    <w:rsid w:val="00BD17B4"/>
    <w:rsid w:val="00BD3493"/>
    <w:rsid w:val="00BE02CD"/>
    <w:rsid w:val="00BE0FA3"/>
    <w:rsid w:val="00BE39A7"/>
    <w:rsid w:val="00BF04CA"/>
    <w:rsid w:val="00BF268F"/>
    <w:rsid w:val="00BF3D5E"/>
    <w:rsid w:val="00BF3F04"/>
    <w:rsid w:val="00BF4112"/>
    <w:rsid w:val="00BF444E"/>
    <w:rsid w:val="00BF47CE"/>
    <w:rsid w:val="00C001F9"/>
    <w:rsid w:val="00C03A43"/>
    <w:rsid w:val="00C05A42"/>
    <w:rsid w:val="00C078B2"/>
    <w:rsid w:val="00C12347"/>
    <w:rsid w:val="00C156DF"/>
    <w:rsid w:val="00C164DE"/>
    <w:rsid w:val="00C232F2"/>
    <w:rsid w:val="00C24629"/>
    <w:rsid w:val="00C24C8D"/>
    <w:rsid w:val="00C35A1E"/>
    <w:rsid w:val="00C4110F"/>
    <w:rsid w:val="00C56ED0"/>
    <w:rsid w:val="00C5769F"/>
    <w:rsid w:val="00C6637E"/>
    <w:rsid w:val="00C66949"/>
    <w:rsid w:val="00C674A1"/>
    <w:rsid w:val="00C717A1"/>
    <w:rsid w:val="00C849D6"/>
    <w:rsid w:val="00C907F6"/>
    <w:rsid w:val="00C966BC"/>
    <w:rsid w:val="00C97D56"/>
    <w:rsid w:val="00CA32D9"/>
    <w:rsid w:val="00CA3B23"/>
    <w:rsid w:val="00CA42D4"/>
    <w:rsid w:val="00CA6238"/>
    <w:rsid w:val="00CB2016"/>
    <w:rsid w:val="00CB60AC"/>
    <w:rsid w:val="00CC3347"/>
    <w:rsid w:val="00CC4D18"/>
    <w:rsid w:val="00CC5BDF"/>
    <w:rsid w:val="00CD0B06"/>
    <w:rsid w:val="00CD27CB"/>
    <w:rsid w:val="00CD3020"/>
    <w:rsid w:val="00CE197C"/>
    <w:rsid w:val="00CE3C3F"/>
    <w:rsid w:val="00CE3E89"/>
    <w:rsid w:val="00CE6BED"/>
    <w:rsid w:val="00CF12AE"/>
    <w:rsid w:val="00CF28C1"/>
    <w:rsid w:val="00CF3FCD"/>
    <w:rsid w:val="00CF4F48"/>
    <w:rsid w:val="00CF5D00"/>
    <w:rsid w:val="00CF6106"/>
    <w:rsid w:val="00D00221"/>
    <w:rsid w:val="00D04FAF"/>
    <w:rsid w:val="00D10E76"/>
    <w:rsid w:val="00D150D7"/>
    <w:rsid w:val="00D16C77"/>
    <w:rsid w:val="00D214E8"/>
    <w:rsid w:val="00D21926"/>
    <w:rsid w:val="00D2192C"/>
    <w:rsid w:val="00D24101"/>
    <w:rsid w:val="00D26C2B"/>
    <w:rsid w:val="00D2701C"/>
    <w:rsid w:val="00D35BEA"/>
    <w:rsid w:val="00D37EEA"/>
    <w:rsid w:val="00D411CB"/>
    <w:rsid w:val="00D41F88"/>
    <w:rsid w:val="00D44881"/>
    <w:rsid w:val="00D459CD"/>
    <w:rsid w:val="00D511A2"/>
    <w:rsid w:val="00D577A9"/>
    <w:rsid w:val="00D609A5"/>
    <w:rsid w:val="00D61B79"/>
    <w:rsid w:val="00D64F37"/>
    <w:rsid w:val="00D67EA8"/>
    <w:rsid w:val="00D75C9A"/>
    <w:rsid w:val="00D77761"/>
    <w:rsid w:val="00D83792"/>
    <w:rsid w:val="00D85869"/>
    <w:rsid w:val="00D87F1E"/>
    <w:rsid w:val="00D93884"/>
    <w:rsid w:val="00D95D7C"/>
    <w:rsid w:val="00DA0A87"/>
    <w:rsid w:val="00DA3878"/>
    <w:rsid w:val="00DA417C"/>
    <w:rsid w:val="00DB18CE"/>
    <w:rsid w:val="00DB472E"/>
    <w:rsid w:val="00DB6320"/>
    <w:rsid w:val="00DC1B0E"/>
    <w:rsid w:val="00DC20ED"/>
    <w:rsid w:val="00DC2FD1"/>
    <w:rsid w:val="00DC7F99"/>
    <w:rsid w:val="00DD3094"/>
    <w:rsid w:val="00DD5E54"/>
    <w:rsid w:val="00DE1109"/>
    <w:rsid w:val="00DE6FDC"/>
    <w:rsid w:val="00DF4361"/>
    <w:rsid w:val="00E008F0"/>
    <w:rsid w:val="00E00CC5"/>
    <w:rsid w:val="00E02BE8"/>
    <w:rsid w:val="00E05677"/>
    <w:rsid w:val="00E10AF7"/>
    <w:rsid w:val="00E10F07"/>
    <w:rsid w:val="00E121FC"/>
    <w:rsid w:val="00E1261A"/>
    <w:rsid w:val="00E1709E"/>
    <w:rsid w:val="00E23D11"/>
    <w:rsid w:val="00E25DE9"/>
    <w:rsid w:val="00E304F9"/>
    <w:rsid w:val="00E36C33"/>
    <w:rsid w:val="00E376FD"/>
    <w:rsid w:val="00E4125E"/>
    <w:rsid w:val="00E4320C"/>
    <w:rsid w:val="00E445DE"/>
    <w:rsid w:val="00E53136"/>
    <w:rsid w:val="00E535CA"/>
    <w:rsid w:val="00E53C16"/>
    <w:rsid w:val="00E55EB1"/>
    <w:rsid w:val="00E5761B"/>
    <w:rsid w:val="00E77F35"/>
    <w:rsid w:val="00E80C2D"/>
    <w:rsid w:val="00E824AA"/>
    <w:rsid w:val="00E9388D"/>
    <w:rsid w:val="00EA27F5"/>
    <w:rsid w:val="00EA34FA"/>
    <w:rsid w:val="00EA79F4"/>
    <w:rsid w:val="00EB400C"/>
    <w:rsid w:val="00ED12D2"/>
    <w:rsid w:val="00ED27A1"/>
    <w:rsid w:val="00ED3601"/>
    <w:rsid w:val="00ED5905"/>
    <w:rsid w:val="00EE057F"/>
    <w:rsid w:val="00EE0E76"/>
    <w:rsid w:val="00EE199D"/>
    <w:rsid w:val="00EE1CA7"/>
    <w:rsid w:val="00EE3CD0"/>
    <w:rsid w:val="00EE546C"/>
    <w:rsid w:val="00EE64DB"/>
    <w:rsid w:val="00EF300D"/>
    <w:rsid w:val="00F0109C"/>
    <w:rsid w:val="00F05CFE"/>
    <w:rsid w:val="00F07335"/>
    <w:rsid w:val="00F079C2"/>
    <w:rsid w:val="00F11EED"/>
    <w:rsid w:val="00F15F6E"/>
    <w:rsid w:val="00F21EC0"/>
    <w:rsid w:val="00F232DC"/>
    <w:rsid w:val="00F23D46"/>
    <w:rsid w:val="00F25880"/>
    <w:rsid w:val="00F274E5"/>
    <w:rsid w:val="00F327C9"/>
    <w:rsid w:val="00F37BEB"/>
    <w:rsid w:val="00F4150A"/>
    <w:rsid w:val="00F50015"/>
    <w:rsid w:val="00F527BB"/>
    <w:rsid w:val="00F60A0F"/>
    <w:rsid w:val="00F659C1"/>
    <w:rsid w:val="00F7012F"/>
    <w:rsid w:val="00F7028C"/>
    <w:rsid w:val="00F74262"/>
    <w:rsid w:val="00F77681"/>
    <w:rsid w:val="00F8345E"/>
    <w:rsid w:val="00F84272"/>
    <w:rsid w:val="00F855A4"/>
    <w:rsid w:val="00F877F8"/>
    <w:rsid w:val="00F95A3C"/>
    <w:rsid w:val="00F9600D"/>
    <w:rsid w:val="00FA0A3C"/>
    <w:rsid w:val="00FA1391"/>
    <w:rsid w:val="00FA2904"/>
    <w:rsid w:val="00FA4E4E"/>
    <w:rsid w:val="00FB166E"/>
    <w:rsid w:val="00FB194F"/>
    <w:rsid w:val="00FC076B"/>
    <w:rsid w:val="00FC1304"/>
    <w:rsid w:val="00FC3EC1"/>
    <w:rsid w:val="00FC55AA"/>
    <w:rsid w:val="00FC666D"/>
    <w:rsid w:val="00FC6738"/>
    <w:rsid w:val="00FC70BF"/>
    <w:rsid w:val="00FE3680"/>
    <w:rsid w:val="00FE41C0"/>
    <w:rsid w:val="00FE45F9"/>
    <w:rsid w:val="00FF23FF"/>
    <w:rsid w:val="00FF6728"/>
    <w:rsid w:val="00FF6F0F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7C4"/>
  <w15:chartTrackingRefBased/>
  <w15:docId w15:val="{2D3D0560-8103-453F-83F3-5EC45084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65713"/>
    <w:pPr>
      <w:keepNext/>
      <w:tabs>
        <w:tab w:val="left" w:pos="5895"/>
      </w:tabs>
      <w:outlineLvl w:val="3"/>
    </w:pPr>
    <w:rPr>
      <w:b/>
      <w:bCs/>
      <w:i/>
      <w:i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CD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B68"/>
  </w:style>
  <w:style w:type="paragraph" w:styleId="Zpat">
    <w:name w:val="footer"/>
    <w:basedOn w:val="Normln"/>
    <w:link w:val="ZpatChar"/>
    <w:uiPriority w:val="99"/>
    <w:unhideWhenUsed/>
    <w:rsid w:val="00694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B68"/>
  </w:style>
  <w:style w:type="paragraph" w:styleId="Odstavecseseznamem">
    <w:name w:val="List Paragraph"/>
    <w:basedOn w:val="Normln"/>
    <w:uiPriority w:val="34"/>
    <w:qFormat/>
    <w:rsid w:val="000477C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B65713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paragraph" w:styleId="Bezmezer">
    <w:name w:val="No Spacing"/>
    <w:uiPriority w:val="1"/>
    <w:qFormat/>
    <w:rsid w:val="001A07CB"/>
    <w:pPr>
      <w:spacing w:after="0" w:line="240" w:lineRule="auto"/>
    </w:pPr>
  </w:style>
  <w:style w:type="table" w:styleId="Mkatabulky">
    <w:name w:val="Table Grid"/>
    <w:basedOn w:val="Normlntabulka"/>
    <w:uiPriority w:val="59"/>
    <w:rsid w:val="001A07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C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60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0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486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5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chocen.cz" TargetMode="External"/><Relationship Id="rId1" Type="http://schemas.openxmlformats.org/officeDocument/2006/relationships/hyperlink" Target="http://www.tschoc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Brožek</dc:creator>
  <cp:keywords/>
  <dc:description/>
  <cp:lastModifiedBy>Miloslav Brožek</cp:lastModifiedBy>
  <cp:revision>63</cp:revision>
  <cp:lastPrinted>2022-04-29T04:13:00Z</cp:lastPrinted>
  <dcterms:created xsi:type="dcterms:W3CDTF">2022-04-28T05:08:00Z</dcterms:created>
  <dcterms:modified xsi:type="dcterms:W3CDTF">2022-04-29T04:22:00Z</dcterms:modified>
</cp:coreProperties>
</file>